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41C" w:rsidRPr="00E9622C" w:rsidRDefault="003E3974">
      <w:pPr>
        <w:jc w:val="center"/>
        <w:rPr>
          <w:rFonts w:ascii="Verdana" w:eastAsia="Comic Sans MS" w:hAnsi="Verdana" w:cs="Comic Sans MS"/>
          <w:sz w:val="20"/>
          <w:szCs w:val="19"/>
        </w:rPr>
      </w:pPr>
      <w:r w:rsidRPr="00E9622C">
        <w:rPr>
          <w:rFonts w:ascii="Verdana" w:eastAsia="Comic Sans MS" w:hAnsi="Verdana" w:cs="Comic Sans MS"/>
          <w:b/>
          <w:sz w:val="20"/>
          <w:szCs w:val="19"/>
        </w:rPr>
        <w:t xml:space="preserve">Causes of the Great Depression </w:t>
      </w:r>
      <w:r w:rsidR="007D29D4" w:rsidRPr="00E9622C">
        <w:rPr>
          <w:rFonts w:ascii="Verdana" w:eastAsia="Comic Sans MS" w:hAnsi="Verdana" w:cs="Comic Sans MS"/>
          <w:sz w:val="20"/>
          <w:szCs w:val="19"/>
        </w:rPr>
        <w:t>(p 670- 677</w:t>
      </w:r>
      <w:r w:rsidRPr="00E9622C">
        <w:rPr>
          <w:rFonts w:ascii="Verdana" w:eastAsia="Comic Sans MS" w:hAnsi="Verdana" w:cs="Comic Sans MS"/>
          <w:sz w:val="20"/>
          <w:szCs w:val="19"/>
        </w:rPr>
        <w:t>)</w:t>
      </w:r>
    </w:p>
    <w:p w:rsidR="00A24FA4" w:rsidRPr="00E9622C" w:rsidRDefault="00A24FA4">
      <w:pPr>
        <w:jc w:val="center"/>
        <w:rPr>
          <w:rFonts w:ascii="Verdana" w:eastAsia="Comic Sans MS" w:hAnsi="Verdana" w:cs="Comic Sans MS"/>
          <w:sz w:val="20"/>
          <w:szCs w:val="19"/>
        </w:rPr>
      </w:pPr>
    </w:p>
    <w:p w:rsidR="00A24FA4" w:rsidRPr="00E9622C" w:rsidRDefault="00A24FA4" w:rsidP="00A24FA4">
      <w:pPr>
        <w:rPr>
          <w:rFonts w:ascii="Verdana" w:hAnsi="Verdana"/>
          <w:sz w:val="20"/>
          <w:szCs w:val="19"/>
        </w:rPr>
      </w:pPr>
      <w:r w:rsidRPr="00E9622C">
        <w:rPr>
          <w:rFonts w:ascii="Verdana" w:eastAsia="Comic Sans MS" w:hAnsi="Verdana" w:cs="Comic Sans MS"/>
          <w:sz w:val="20"/>
          <w:szCs w:val="19"/>
        </w:rPr>
        <w:t xml:space="preserve">For each topic sentence, give several </w:t>
      </w:r>
      <w:proofErr w:type="gramStart"/>
      <w:r w:rsidRPr="00E9622C">
        <w:rPr>
          <w:rFonts w:ascii="Verdana" w:eastAsia="Comic Sans MS" w:hAnsi="Verdana" w:cs="Comic Sans MS"/>
          <w:sz w:val="20"/>
          <w:szCs w:val="19"/>
        </w:rPr>
        <w:t>specific facts</w:t>
      </w:r>
      <w:proofErr w:type="gramEnd"/>
      <w:r w:rsidRPr="00E9622C">
        <w:rPr>
          <w:rFonts w:ascii="Verdana" w:eastAsia="Comic Sans MS" w:hAnsi="Verdana" w:cs="Comic Sans MS"/>
          <w:sz w:val="20"/>
          <w:szCs w:val="19"/>
        </w:rPr>
        <w:t xml:space="preserve"> as SUPPORTING EVIDENCE.  You MUST use the key terms provided and </w:t>
      </w:r>
      <w:r w:rsidRPr="00E9622C">
        <w:rPr>
          <w:rFonts w:ascii="Verdana" w:eastAsia="Comic Sans MS" w:hAnsi="Verdana" w:cs="Comic Sans MS"/>
          <w:sz w:val="20"/>
          <w:szCs w:val="19"/>
          <w:u w:val="single"/>
        </w:rPr>
        <w:t>underline</w:t>
      </w:r>
      <w:r w:rsidRPr="00E9622C">
        <w:rPr>
          <w:rFonts w:ascii="Verdana" w:eastAsia="Comic Sans MS" w:hAnsi="Verdana" w:cs="Comic Sans MS"/>
          <w:sz w:val="20"/>
          <w:szCs w:val="19"/>
        </w:rPr>
        <w:t xml:space="preserve"> them in your work.</w:t>
      </w:r>
      <w:r w:rsidR="00BF5274" w:rsidRPr="00E9622C">
        <w:rPr>
          <w:rFonts w:ascii="Verdana" w:eastAsia="Comic Sans MS" w:hAnsi="Verdana" w:cs="Comic Sans MS"/>
          <w:sz w:val="20"/>
          <w:szCs w:val="19"/>
        </w:rPr>
        <w:t xml:space="preserve"> Then, </w:t>
      </w:r>
      <w:r w:rsidRPr="00E9622C">
        <w:rPr>
          <w:rFonts w:ascii="Verdana" w:eastAsia="Comic Sans MS" w:hAnsi="Verdana" w:cs="Comic Sans MS"/>
          <w:sz w:val="20"/>
          <w:szCs w:val="19"/>
        </w:rPr>
        <w:t>explain how that theme contributed to the Great Depression.</w:t>
      </w:r>
    </w:p>
    <w:p w:rsidR="0061541C" w:rsidRPr="00E9622C" w:rsidRDefault="0061541C">
      <w:pPr>
        <w:ind w:left="252" w:firstLine="540"/>
        <w:rPr>
          <w:rFonts w:ascii="Verdana" w:hAnsi="Verdana"/>
          <w:sz w:val="20"/>
          <w:szCs w:val="19"/>
        </w:rPr>
      </w:pPr>
    </w:p>
    <w:p w:rsidR="00BF5274" w:rsidRPr="00E9622C" w:rsidRDefault="00BF5274" w:rsidP="00BF5274">
      <w:pPr>
        <w:rPr>
          <w:rFonts w:ascii="Verdana" w:eastAsia="Comic Sans MS" w:hAnsi="Verdana" w:cs="Comic Sans MS"/>
          <w:sz w:val="20"/>
          <w:szCs w:val="19"/>
        </w:rPr>
      </w:pPr>
      <w:r w:rsidRPr="00E9622C">
        <w:rPr>
          <w:rFonts w:ascii="Verdana" w:eastAsia="Comic Sans MS" w:hAnsi="Verdana" w:cs="Comic Sans MS"/>
          <w:b/>
          <w:sz w:val="20"/>
          <w:szCs w:val="19"/>
        </w:rPr>
        <w:t>Key Terms</w:t>
      </w:r>
      <w:r w:rsidRPr="00E9622C">
        <w:rPr>
          <w:rFonts w:ascii="Verdana" w:eastAsia="Comic Sans MS" w:hAnsi="Verdana" w:cs="Comic Sans MS"/>
          <w:sz w:val="20"/>
          <w:szCs w:val="19"/>
        </w:rPr>
        <w:t xml:space="preserve"> to include in your SUPPORTING FACTS:</w:t>
      </w:r>
    </w:p>
    <w:p w:rsidR="00BF5274" w:rsidRPr="00E9622C" w:rsidRDefault="00BF5274" w:rsidP="00BF5274">
      <w:pPr>
        <w:rPr>
          <w:rFonts w:ascii="Verdana" w:eastAsia="Comic Sans MS" w:hAnsi="Verdana" w:cs="Comic Sans MS"/>
          <w:sz w:val="20"/>
          <w:szCs w:val="19"/>
        </w:rPr>
      </w:pPr>
    </w:p>
    <w:p w:rsidR="00BF5274" w:rsidRPr="00E9622C" w:rsidRDefault="00BF5274" w:rsidP="00BF5274">
      <w:pPr>
        <w:rPr>
          <w:rFonts w:ascii="Verdana" w:hAnsi="Verdana"/>
          <w:i/>
          <w:sz w:val="20"/>
          <w:szCs w:val="19"/>
        </w:rPr>
      </w:pPr>
      <w:r w:rsidRPr="00E9622C">
        <w:rPr>
          <w:rFonts w:ascii="Verdana" w:eastAsia="Comic Sans MS" w:hAnsi="Verdana" w:cs="Comic Sans MS"/>
          <w:i/>
          <w:sz w:val="20"/>
          <w:szCs w:val="19"/>
        </w:rPr>
        <w:t>Bank failures, Black Tuesday, Buying on Margin, Credit, Hawley-Smoot Tariff, Installment Plan, Speculation, Uneven Distribution of Wealth</w:t>
      </w:r>
    </w:p>
    <w:p w:rsidR="00BF5274" w:rsidRPr="00E9622C" w:rsidRDefault="00BF5274" w:rsidP="00BF5274">
      <w:pPr>
        <w:rPr>
          <w:rFonts w:ascii="Verdana" w:hAnsi="Verdana"/>
          <w:sz w:val="19"/>
          <w:szCs w:val="19"/>
        </w:rPr>
      </w:pPr>
    </w:p>
    <w:tbl>
      <w:tblPr>
        <w:tblStyle w:val="a"/>
        <w:tblW w:w="1101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61541C" w:rsidRPr="00E9622C" w:rsidTr="00BF5274">
        <w:tc>
          <w:tcPr>
            <w:tcW w:w="5508" w:type="dxa"/>
          </w:tcPr>
          <w:p w:rsidR="00731679" w:rsidRPr="00E9622C" w:rsidRDefault="00A24FA4" w:rsidP="00731679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Farmers faced many difficulties in the 1920s, as they were no longer required to produce as much.</w:t>
            </w:r>
            <w:r w:rsidR="00731679" w:rsidRPr="00E9622C">
              <w:rPr>
                <w:rFonts w:ascii="Verdana" w:eastAsia="Comic Sans MS" w:hAnsi="Verdana" w:cs="Comic Sans MS"/>
                <w:sz w:val="19"/>
                <w:szCs w:val="19"/>
              </w:rPr>
              <w:br/>
            </w:r>
          </w:p>
          <w:p w:rsidR="00731679" w:rsidRPr="00E9622C" w:rsidRDefault="00731679" w:rsidP="00731679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SUPPORTING FACTS: </w:t>
            </w:r>
            <w:r w:rsidR="00A24FA4" w:rsidRPr="00E9622C">
              <w:rPr>
                <w:rFonts w:ascii="Verdana" w:eastAsia="Comic Sans MS" w:hAnsi="Verdana" w:cs="Comic Sans MS"/>
                <w:sz w:val="19"/>
                <w:szCs w:val="19"/>
              </w:rPr>
              <w:br/>
            </w:r>
          </w:p>
          <w:p w:rsidR="00731679" w:rsidRPr="00E9622C" w:rsidRDefault="00731679" w:rsidP="00731679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o</w:t>
            </w: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ab/>
              <w:t xml:space="preserve"> </w:t>
            </w:r>
          </w:p>
          <w:p w:rsidR="00731679" w:rsidRPr="00E9622C" w:rsidRDefault="00731679" w:rsidP="00731679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 </w:t>
            </w:r>
          </w:p>
          <w:p w:rsidR="00731679" w:rsidRPr="00E9622C" w:rsidRDefault="00731679" w:rsidP="00731679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731679" w:rsidRPr="00E9622C" w:rsidRDefault="00731679" w:rsidP="00731679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o</w:t>
            </w: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ab/>
              <w:t xml:space="preserve"> </w:t>
            </w:r>
          </w:p>
          <w:p w:rsidR="00731679" w:rsidRPr="00E9622C" w:rsidRDefault="00731679" w:rsidP="00731679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 </w:t>
            </w:r>
          </w:p>
          <w:p w:rsidR="00731679" w:rsidRPr="00E9622C" w:rsidRDefault="00731679" w:rsidP="00731679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731679" w:rsidRPr="00E9622C" w:rsidRDefault="00731679" w:rsidP="00731679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o</w:t>
            </w: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ab/>
              <w:t xml:space="preserve"> </w:t>
            </w:r>
          </w:p>
          <w:p w:rsidR="00731679" w:rsidRPr="00E9622C" w:rsidRDefault="00731679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Explain how the above was a cause of the Great Depression:</w:t>
            </w:r>
          </w:p>
          <w:p w:rsidR="00731679" w:rsidRPr="00E9622C" w:rsidRDefault="00731679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731679" w:rsidRPr="00E9622C" w:rsidRDefault="00731679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731679" w:rsidRPr="00E9622C" w:rsidRDefault="00A24FA4">
            <w:pPr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hAnsi="Verdana"/>
                <w:sz w:val="19"/>
                <w:szCs w:val="19"/>
              </w:rPr>
              <w:t xml:space="preserve">A small recession in the early 1920s caused people </w:t>
            </w:r>
            <w:proofErr w:type="gramStart"/>
            <w:r w:rsidRPr="00E9622C">
              <w:rPr>
                <w:rFonts w:ascii="Verdana" w:hAnsi="Verdana"/>
                <w:sz w:val="19"/>
                <w:szCs w:val="19"/>
              </w:rPr>
              <w:t>to not spend</w:t>
            </w:r>
            <w:proofErr w:type="gramEnd"/>
            <w:r w:rsidRPr="00E9622C">
              <w:rPr>
                <w:rFonts w:ascii="Verdana" w:hAnsi="Verdana"/>
                <w:sz w:val="19"/>
                <w:szCs w:val="19"/>
              </w:rPr>
              <w:t xml:space="preserve"> as much money.</w:t>
            </w:r>
          </w:p>
          <w:p w:rsidR="0061541C" w:rsidRPr="00E9622C" w:rsidRDefault="003E3974" w:rsidP="00A24FA4">
            <w:pPr>
              <w:spacing w:before="120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SUPPORTING FACTS: </w:t>
            </w:r>
          </w:p>
          <w:p w:rsidR="0061541C" w:rsidRPr="00E9622C" w:rsidRDefault="00731679">
            <w:pPr>
              <w:numPr>
                <w:ilvl w:val="1"/>
                <w:numId w:val="3"/>
              </w:numPr>
              <w:ind w:left="720" w:hanging="288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hAnsi="Verdana"/>
                <w:sz w:val="19"/>
                <w:szCs w:val="19"/>
              </w:rPr>
              <w:br/>
            </w:r>
          </w:p>
          <w:p w:rsidR="0061541C" w:rsidRPr="00E9622C" w:rsidRDefault="00731679">
            <w:pPr>
              <w:ind w:left="720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hAnsi="Verdana"/>
                <w:sz w:val="19"/>
                <w:szCs w:val="19"/>
              </w:rPr>
              <w:br/>
            </w:r>
          </w:p>
          <w:p w:rsidR="0061541C" w:rsidRPr="00E9622C" w:rsidRDefault="0061541C">
            <w:pPr>
              <w:numPr>
                <w:ilvl w:val="1"/>
                <w:numId w:val="3"/>
              </w:numPr>
              <w:ind w:left="720" w:hanging="288"/>
              <w:rPr>
                <w:rFonts w:ascii="Verdana" w:hAnsi="Verdana"/>
                <w:sz w:val="19"/>
                <w:szCs w:val="19"/>
              </w:rPr>
            </w:pPr>
          </w:p>
          <w:p w:rsidR="00731679" w:rsidRPr="00E9622C" w:rsidRDefault="00731679">
            <w:pPr>
              <w:ind w:left="720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hAnsi="Verdana"/>
                <w:sz w:val="19"/>
                <w:szCs w:val="19"/>
              </w:rPr>
              <w:br/>
            </w:r>
          </w:p>
          <w:p w:rsidR="0061541C" w:rsidRPr="00E9622C" w:rsidRDefault="00731679">
            <w:pPr>
              <w:ind w:left="720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hAnsi="Verdana"/>
                <w:sz w:val="19"/>
                <w:szCs w:val="19"/>
              </w:rPr>
              <w:br/>
            </w:r>
          </w:p>
          <w:p w:rsidR="0061541C" w:rsidRPr="00E9622C" w:rsidRDefault="0061541C">
            <w:pPr>
              <w:numPr>
                <w:ilvl w:val="1"/>
                <w:numId w:val="3"/>
              </w:numPr>
              <w:ind w:left="720" w:hanging="288"/>
              <w:rPr>
                <w:rFonts w:ascii="Verdana" w:hAnsi="Verdana"/>
                <w:sz w:val="19"/>
                <w:szCs w:val="19"/>
              </w:rPr>
            </w:pPr>
          </w:p>
          <w:p w:rsidR="0061541C" w:rsidRPr="00E9622C" w:rsidRDefault="0061541C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 w:rsidP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Explain how the above was a cause of the Great Depression:</w:t>
            </w: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508" w:type="dxa"/>
          </w:tcPr>
          <w:p w:rsidR="00A24FA4" w:rsidRPr="00E9622C" w:rsidRDefault="00A24FA4" w:rsidP="00A24FA4">
            <w:pPr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Low consumption (or </w:t>
            </w:r>
            <w:r w:rsidRPr="00E9622C">
              <w:rPr>
                <w:rFonts w:ascii="Verdana" w:eastAsia="Comic Sans MS" w:hAnsi="Verdana" w:cs="Comic Sans MS"/>
                <w:b/>
                <w:sz w:val="19"/>
                <w:szCs w:val="19"/>
              </w:rPr>
              <w:t>under consumption</w:t>
            </w: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) went along with overproduction.</w:t>
            </w:r>
          </w:p>
          <w:p w:rsidR="00A24FA4" w:rsidRPr="00E9622C" w:rsidRDefault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SUPPORTING FACTS: </w:t>
            </w: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br/>
            </w: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o</w:t>
            </w: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ab/>
              <w:t xml:space="preserve"> </w:t>
            </w: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 </w:t>
            </w: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o</w:t>
            </w: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ab/>
              <w:t xml:space="preserve"> </w:t>
            </w: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 </w:t>
            </w: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o</w:t>
            </w: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ab/>
              <w:t xml:space="preserve"> </w:t>
            </w: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A24FA4" w:rsidRPr="00E9622C" w:rsidRDefault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 w:rsidP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Explain how the above was a cause of the Great Depression:</w:t>
            </w:r>
          </w:p>
          <w:p w:rsidR="00BF5274" w:rsidRPr="00E9622C" w:rsidRDefault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A24FA4" w:rsidRPr="00E9622C" w:rsidRDefault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7B5864" wp14:editId="6CFAD4C2">
                      <wp:simplePos x="0" y="0"/>
                      <wp:positionH relativeFrom="column">
                        <wp:posOffset>-3581400</wp:posOffset>
                      </wp:positionH>
                      <wp:positionV relativeFrom="paragraph">
                        <wp:posOffset>288925</wp:posOffset>
                      </wp:positionV>
                      <wp:extent cx="6977063" cy="9525"/>
                      <wp:effectExtent l="0" t="0" r="3365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7063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0FF9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2pt,22.75pt" to="267.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D4uQEAALoDAAAOAAAAZHJzL2Uyb0RvYy54bWysU8Fu2zAMvQ/YPwi6L3ZSNF2NOD2k2C7D&#10;FqzdB6iyFAuTRIHSYufvR8mJO2zDUBS7yKL0Hsn3RG/uRmfZUWE04Fu+XNScKS+hM/7Q8m+PH969&#10;5ywm4TthwauWn1Tkd9u3bzZDaNQKerCdQkZJfGyG0PI+pdBUVZS9ciIuIChPlxrQiUQhHqoOxUDZ&#10;na1Wdb2uBsAuIEgVI53eT5d8W/JrrWT6onVUidmWU2+prFjWp7xW241oDihCb+S5DfGKLpwwnorO&#10;qe5FEuwHmj9SOSMRIui0kOAq0NpIVTSQmmX9m5qHXgRVtJA5Mcw2xf+XVn4+7pGZruVXnHnh6Ike&#10;Egpz6BPbgfdkICC7yj4NITYE3/k9nqMY9phFjxpd/pIcNhZvT7O3akxM0uH69uamXlMRSXe316vr&#10;nLJ65gaM6aMCx/Km5db4rFw04vgppgl6gRAv9zJVL7t0siqDrf+qNKmhesvCLnOkdhbZUdAEdN+X&#10;57IFmSnaWDuT6n+TzthMU2W2Xkqc0aUi+DQTnfGAf6uaxkuresJfVE9as+wn6E7lLYodNCDF0PMw&#10;5wn8NS70519u+xMAAP//AwBQSwMEFAAGAAgAAAAhADPInWDgAAAACgEAAA8AAABkcnMvZG93bnJl&#10;di54bWxMj8FOwzAMhu9IvENkJG5bymjL1DWdpkkIcUGsg3vWZG0hcaok7crbY07jaPvX7+8rt7M1&#10;bNI+9A4FPCwTYBobp3psBXwcnxdrYCFKVNI41AJ+dIBtdXtTykK5Cx70VMeWUQmGQgroYhwKzkPT&#10;aSvD0g0a6XZ23spIo2+58vJC5dbwVZLk3Moe6UMnB73vdPNdj1aAefXTZ7tvd2F8OeT11/t59Xac&#10;hLi/m3cbYFHP8RqGP3xCh4qYTm5EFZgRsMjylGSigDTLgFEie0xJ5kSLpwR4VfL/CtUvAAAA//8D&#10;AFBLAQItABQABgAIAAAAIQC2gziS/gAAAOEBAAATAAAAAAAAAAAAAAAAAAAAAABbQ29udGVudF9U&#10;eXBlc10ueG1sUEsBAi0AFAAGAAgAAAAhADj9If/WAAAAlAEAAAsAAAAAAAAAAAAAAAAALwEAAF9y&#10;ZWxzLy5yZWxzUEsBAi0AFAAGAAgAAAAhAN9I4Pi5AQAAugMAAA4AAAAAAAAAAAAAAAAALgIAAGRy&#10;cy9lMm9Eb2MueG1sUEsBAi0AFAAGAAgAAAAhADPInWDgAAAACgEAAA8AAAAAAAAAAAAAAAAAE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F5274" w:rsidRPr="00E9622C" w:rsidRDefault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A24FA4" w:rsidRPr="00E9622C" w:rsidRDefault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The rich were getting richer while the poor struggled. This forced the poor to buy on credit.</w:t>
            </w:r>
          </w:p>
          <w:p w:rsidR="0061541C" w:rsidRPr="00E9622C" w:rsidRDefault="003E3974">
            <w:pPr>
              <w:spacing w:before="120"/>
              <w:ind w:left="252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SUPPORTING FACTS: </w:t>
            </w:r>
          </w:p>
          <w:p w:rsidR="0061541C" w:rsidRPr="00E9622C" w:rsidRDefault="00731679">
            <w:pPr>
              <w:numPr>
                <w:ilvl w:val="1"/>
                <w:numId w:val="3"/>
              </w:numPr>
              <w:ind w:left="702" w:hanging="288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hAnsi="Verdana"/>
                <w:sz w:val="19"/>
                <w:szCs w:val="19"/>
              </w:rPr>
              <w:br/>
            </w:r>
          </w:p>
          <w:p w:rsidR="0061541C" w:rsidRPr="00E9622C" w:rsidRDefault="00731679">
            <w:pPr>
              <w:ind w:left="702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hAnsi="Verdana"/>
                <w:sz w:val="19"/>
                <w:szCs w:val="19"/>
              </w:rPr>
              <w:br/>
            </w:r>
          </w:p>
          <w:p w:rsidR="0061541C" w:rsidRPr="00E9622C" w:rsidRDefault="00731679">
            <w:pPr>
              <w:numPr>
                <w:ilvl w:val="1"/>
                <w:numId w:val="3"/>
              </w:numPr>
              <w:ind w:left="702" w:hanging="288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hAnsi="Verdana"/>
                <w:sz w:val="19"/>
                <w:szCs w:val="19"/>
              </w:rPr>
              <w:br/>
            </w:r>
          </w:p>
          <w:p w:rsidR="0061541C" w:rsidRPr="00E9622C" w:rsidRDefault="00731679">
            <w:pPr>
              <w:ind w:left="702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hAnsi="Verdana"/>
                <w:sz w:val="19"/>
                <w:szCs w:val="19"/>
              </w:rPr>
              <w:br/>
            </w:r>
          </w:p>
          <w:p w:rsidR="0061541C" w:rsidRPr="00E9622C" w:rsidRDefault="0061541C">
            <w:pPr>
              <w:numPr>
                <w:ilvl w:val="1"/>
                <w:numId w:val="3"/>
              </w:numPr>
              <w:ind w:left="702" w:hanging="288"/>
              <w:rPr>
                <w:rFonts w:ascii="Verdana" w:hAnsi="Verdana"/>
                <w:sz w:val="19"/>
                <w:szCs w:val="19"/>
              </w:rPr>
            </w:pPr>
          </w:p>
          <w:p w:rsidR="0061541C" w:rsidRPr="00E9622C" w:rsidRDefault="0061541C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 w:rsidP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Explain how the above was a cause of the Great Depression:</w:t>
            </w: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BF5274" w:rsidRPr="00E9622C" w:rsidRDefault="00BF5274">
      <w:pPr>
        <w:rPr>
          <w:rFonts w:ascii="Verdana" w:hAnsi="Verdana"/>
          <w:sz w:val="19"/>
          <w:szCs w:val="19"/>
        </w:rPr>
      </w:pPr>
    </w:p>
    <w:tbl>
      <w:tblPr>
        <w:tblStyle w:val="a0"/>
        <w:tblW w:w="1101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61541C" w:rsidRPr="00E9622C" w:rsidTr="00BF5274">
        <w:tc>
          <w:tcPr>
            <w:tcW w:w="5508" w:type="dxa"/>
          </w:tcPr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lastRenderedPageBreak/>
              <w:t xml:space="preserve">In the late 1920s, a prolonged period of rising stock prices (called a </w:t>
            </w:r>
            <w:r w:rsidRPr="00E9622C">
              <w:rPr>
                <w:rFonts w:ascii="Verdana" w:eastAsia="Comic Sans MS" w:hAnsi="Verdana" w:cs="Comic Sans MS"/>
                <w:b/>
                <w:sz w:val="19"/>
                <w:szCs w:val="19"/>
              </w:rPr>
              <w:t>bull market</w:t>
            </w: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) convinced many Americans to invest heavily in the stock market. </w:t>
            </w:r>
          </w:p>
          <w:p w:rsidR="0061541C" w:rsidRPr="00E9622C" w:rsidRDefault="003E3974">
            <w:pPr>
              <w:spacing w:before="120"/>
              <w:ind w:left="270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SUPPORTING FACTS: </w:t>
            </w:r>
          </w:p>
          <w:p w:rsidR="0061541C" w:rsidRPr="00E9622C" w:rsidRDefault="003E3974" w:rsidP="00A24FA4">
            <w:pPr>
              <w:numPr>
                <w:ilvl w:val="1"/>
                <w:numId w:val="3"/>
              </w:numPr>
              <w:spacing w:after="120"/>
              <w:ind w:left="720" w:hanging="288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 </w:t>
            </w:r>
            <w:r w:rsidR="00731679" w:rsidRPr="00E9622C">
              <w:rPr>
                <w:rFonts w:ascii="Verdana" w:eastAsia="Comic Sans MS" w:hAnsi="Verdana" w:cs="Comic Sans MS"/>
                <w:sz w:val="19"/>
                <w:szCs w:val="19"/>
              </w:rPr>
              <w:br/>
            </w:r>
          </w:p>
          <w:p w:rsidR="0061541C" w:rsidRPr="00E9622C" w:rsidRDefault="003E3974">
            <w:pPr>
              <w:numPr>
                <w:ilvl w:val="1"/>
                <w:numId w:val="3"/>
              </w:numPr>
              <w:spacing w:after="120"/>
              <w:ind w:left="720" w:hanging="288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 </w:t>
            </w:r>
            <w:r w:rsidR="00A24FA4" w:rsidRPr="00E9622C">
              <w:rPr>
                <w:rFonts w:ascii="Verdana" w:eastAsia="Comic Sans MS" w:hAnsi="Verdana" w:cs="Comic Sans MS"/>
                <w:sz w:val="19"/>
                <w:szCs w:val="19"/>
              </w:rPr>
              <w:br/>
            </w:r>
          </w:p>
          <w:p w:rsidR="00BF5274" w:rsidRPr="00E9622C" w:rsidRDefault="00BF5274" w:rsidP="00A24FA4">
            <w:pPr>
              <w:numPr>
                <w:ilvl w:val="1"/>
                <w:numId w:val="3"/>
              </w:numPr>
              <w:spacing w:after="120"/>
              <w:ind w:left="720" w:hanging="288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 </w:t>
            </w:r>
          </w:p>
          <w:p w:rsidR="00BF5274" w:rsidRPr="00E9622C" w:rsidRDefault="00BF5274" w:rsidP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 w:rsidP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 w:rsidP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 w:rsidP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Explain how the above was a cause of the Great Depression:</w:t>
            </w:r>
          </w:p>
          <w:p w:rsidR="00BF5274" w:rsidRPr="00E9622C" w:rsidRDefault="00BF5274" w:rsidP="00BF5274">
            <w:pPr>
              <w:spacing w:after="120"/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 w:rsidP="00BF5274">
            <w:pPr>
              <w:spacing w:after="120"/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 w:rsidP="00BF5274">
            <w:pPr>
              <w:spacing w:after="120"/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BF5274" w:rsidRPr="00E9622C" w:rsidRDefault="00BF5274" w:rsidP="00BF5274">
            <w:pPr>
              <w:spacing w:after="120"/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61541C" w:rsidRPr="00E9622C" w:rsidRDefault="003E3974" w:rsidP="00BF5274">
            <w:pPr>
              <w:spacing w:after="120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 </w:t>
            </w:r>
          </w:p>
        </w:tc>
        <w:tc>
          <w:tcPr>
            <w:tcW w:w="5508" w:type="dxa"/>
          </w:tcPr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Buying on margin was incredibly easy to do, and many began spending money they did not have.</w:t>
            </w: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SUPPORTING FACTS: </w:t>
            </w: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br/>
            </w: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o</w:t>
            </w: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ab/>
              <w:t xml:space="preserve"> </w:t>
            </w: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 </w:t>
            </w: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o</w:t>
            </w: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ab/>
              <w:t xml:space="preserve"> </w:t>
            </w: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 </w:t>
            </w: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o</w:t>
            </w: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ab/>
              <w:t xml:space="preserve"> </w:t>
            </w:r>
          </w:p>
          <w:p w:rsidR="00A24FA4" w:rsidRPr="00E9622C" w:rsidRDefault="00A24FA4" w:rsidP="00A24FA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</w:p>
          <w:p w:rsidR="0061541C" w:rsidRPr="00E9622C" w:rsidRDefault="0061541C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 w:rsidP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Explain how the above was a cause of the Great Depression:</w:t>
            </w: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</w:tc>
        <w:bookmarkStart w:id="0" w:name="_GoBack"/>
        <w:bookmarkEnd w:id="0"/>
      </w:tr>
      <w:tr w:rsidR="0061541C" w:rsidRPr="00E9622C" w:rsidTr="00BF5274">
        <w:tc>
          <w:tcPr>
            <w:tcW w:w="5508" w:type="dxa"/>
          </w:tcPr>
          <w:p w:rsidR="0061541C" w:rsidRPr="00E9622C" w:rsidRDefault="00A24FA4">
            <w:pPr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The Stock Market Crash on October 29</w:t>
            </w:r>
            <w:r w:rsidRPr="00E9622C">
              <w:rPr>
                <w:rFonts w:ascii="Verdana" w:eastAsia="Comic Sans MS" w:hAnsi="Verdana" w:cs="Comic Sans MS"/>
                <w:sz w:val="19"/>
                <w:szCs w:val="19"/>
                <w:vertAlign w:val="superscript"/>
              </w:rPr>
              <w:t>th</w:t>
            </w: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 signaled the beginning of the Great Depression.</w:t>
            </w:r>
          </w:p>
          <w:p w:rsidR="0061541C" w:rsidRPr="00E9622C" w:rsidRDefault="003E3974">
            <w:pPr>
              <w:spacing w:before="120"/>
              <w:ind w:left="270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SUPPORTING FACTS: </w:t>
            </w:r>
          </w:p>
          <w:p w:rsidR="0061541C" w:rsidRPr="00E9622C" w:rsidRDefault="0061541C">
            <w:pPr>
              <w:numPr>
                <w:ilvl w:val="1"/>
                <w:numId w:val="3"/>
              </w:numPr>
              <w:spacing w:after="120"/>
              <w:ind w:left="720" w:hanging="270"/>
              <w:rPr>
                <w:rFonts w:ascii="Verdana" w:hAnsi="Verdana"/>
                <w:sz w:val="19"/>
                <w:szCs w:val="19"/>
              </w:rPr>
            </w:pPr>
          </w:p>
          <w:p w:rsidR="0061541C" w:rsidRPr="00E9622C" w:rsidRDefault="00731679">
            <w:pPr>
              <w:spacing w:after="120"/>
              <w:ind w:left="720" w:hanging="270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hAnsi="Verdana"/>
                <w:sz w:val="19"/>
                <w:szCs w:val="19"/>
              </w:rPr>
              <w:br/>
            </w:r>
          </w:p>
          <w:p w:rsidR="0061541C" w:rsidRPr="00E9622C" w:rsidRDefault="0061541C">
            <w:pPr>
              <w:numPr>
                <w:ilvl w:val="1"/>
                <w:numId w:val="3"/>
              </w:numPr>
              <w:spacing w:after="120"/>
              <w:ind w:left="720" w:hanging="270"/>
              <w:rPr>
                <w:rFonts w:ascii="Verdana" w:hAnsi="Verdana"/>
                <w:sz w:val="19"/>
                <w:szCs w:val="19"/>
              </w:rPr>
            </w:pPr>
          </w:p>
          <w:p w:rsidR="0061541C" w:rsidRPr="00E9622C" w:rsidRDefault="00731679">
            <w:pPr>
              <w:spacing w:after="120"/>
              <w:ind w:left="720" w:hanging="270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hAnsi="Verdana"/>
                <w:sz w:val="19"/>
                <w:szCs w:val="19"/>
              </w:rPr>
              <w:br/>
            </w:r>
          </w:p>
          <w:p w:rsidR="0061541C" w:rsidRPr="00E9622C" w:rsidRDefault="0061541C">
            <w:pPr>
              <w:numPr>
                <w:ilvl w:val="1"/>
                <w:numId w:val="3"/>
              </w:numPr>
              <w:spacing w:after="120"/>
              <w:ind w:left="720" w:hanging="270"/>
              <w:rPr>
                <w:rFonts w:ascii="Verdana" w:hAnsi="Verdana"/>
                <w:sz w:val="19"/>
                <w:szCs w:val="19"/>
              </w:rPr>
            </w:pPr>
          </w:p>
          <w:p w:rsidR="0061541C" w:rsidRPr="00E9622C" w:rsidRDefault="0061541C">
            <w:pPr>
              <w:ind w:left="1152"/>
              <w:rPr>
                <w:rFonts w:ascii="Verdana" w:hAnsi="Verdana"/>
                <w:sz w:val="19"/>
                <w:szCs w:val="19"/>
              </w:rPr>
            </w:pPr>
          </w:p>
          <w:p w:rsidR="0061541C" w:rsidRPr="00E9622C" w:rsidRDefault="0061541C">
            <w:pPr>
              <w:rPr>
                <w:rFonts w:ascii="Verdana" w:hAnsi="Verdana"/>
                <w:sz w:val="19"/>
                <w:szCs w:val="19"/>
              </w:rPr>
            </w:pPr>
          </w:p>
          <w:p w:rsidR="00731679" w:rsidRPr="00E9622C" w:rsidRDefault="00731679">
            <w:pPr>
              <w:rPr>
                <w:rFonts w:ascii="Verdana" w:hAnsi="Verdana"/>
                <w:sz w:val="19"/>
                <w:szCs w:val="19"/>
              </w:rPr>
            </w:pPr>
          </w:p>
          <w:p w:rsidR="00731679" w:rsidRPr="00E9622C" w:rsidRDefault="00731679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 w:rsidP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Explain how the above was a cause of the Great Depression:</w:t>
            </w:r>
          </w:p>
          <w:p w:rsidR="00731679" w:rsidRPr="00E9622C" w:rsidRDefault="00731679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731679" w:rsidRPr="00E9622C" w:rsidRDefault="0073167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508" w:type="dxa"/>
          </w:tcPr>
          <w:p w:rsidR="0061541C" w:rsidRPr="00E9622C" w:rsidRDefault="00A24FA4">
            <w:pPr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Hoover believed that the government should not intervene in fixing the economy.</w:t>
            </w:r>
          </w:p>
          <w:p w:rsidR="0061541C" w:rsidRPr="00E9622C" w:rsidRDefault="003E3974">
            <w:pPr>
              <w:spacing w:before="120"/>
              <w:ind w:left="252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 xml:space="preserve">SUPPORTING FACTS: </w:t>
            </w:r>
          </w:p>
          <w:p w:rsidR="0061541C" w:rsidRPr="00E9622C" w:rsidRDefault="0061541C">
            <w:pPr>
              <w:numPr>
                <w:ilvl w:val="1"/>
                <w:numId w:val="3"/>
              </w:numPr>
              <w:spacing w:after="120"/>
              <w:ind w:left="792" w:hanging="288"/>
              <w:rPr>
                <w:rFonts w:ascii="Verdana" w:hAnsi="Verdana"/>
                <w:sz w:val="19"/>
                <w:szCs w:val="19"/>
              </w:rPr>
            </w:pPr>
          </w:p>
          <w:p w:rsidR="0061541C" w:rsidRPr="00E9622C" w:rsidRDefault="00731679">
            <w:pPr>
              <w:spacing w:after="120"/>
              <w:ind w:left="792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hAnsi="Verdana"/>
                <w:sz w:val="19"/>
                <w:szCs w:val="19"/>
              </w:rPr>
              <w:br/>
            </w:r>
          </w:p>
          <w:p w:rsidR="0061541C" w:rsidRPr="00E9622C" w:rsidRDefault="0061541C">
            <w:pPr>
              <w:numPr>
                <w:ilvl w:val="1"/>
                <w:numId w:val="3"/>
              </w:numPr>
              <w:spacing w:after="120"/>
              <w:ind w:left="792" w:hanging="288"/>
              <w:rPr>
                <w:rFonts w:ascii="Verdana" w:hAnsi="Verdana"/>
                <w:sz w:val="19"/>
                <w:szCs w:val="19"/>
              </w:rPr>
            </w:pPr>
          </w:p>
          <w:p w:rsidR="0061541C" w:rsidRPr="00E9622C" w:rsidRDefault="00731679">
            <w:pPr>
              <w:spacing w:after="120"/>
              <w:ind w:left="792"/>
              <w:rPr>
                <w:rFonts w:ascii="Verdana" w:hAnsi="Verdana"/>
                <w:sz w:val="19"/>
                <w:szCs w:val="19"/>
              </w:rPr>
            </w:pPr>
            <w:r w:rsidRPr="00E9622C">
              <w:rPr>
                <w:rFonts w:ascii="Verdana" w:hAnsi="Verdana"/>
                <w:sz w:val="19"/>
                <w:szCs w:val="19"/>
              </w:rPr>
              <w:br/>
            </w:r>
          </w:p>
          <w:p w:rsidR="0061541C" w:rsidRPr="00E9622C" w:rsidRDefault="0061541C">
            <w:pPr>
              <w:numPr>
                <w:ilvl w:val="1"/>
                <w:numId w:val="3"/>
              </w:numPr>
              <w:spacing w:after="120"/>
              <w:ind w:left="792" w:hanging="288"/>
              <w:rPr>
                <w:rFonts w:ascii="Verdana" w:hAnsi="Verdana"/>
                <w:sz w:val="19"/>
                <w:szCs w:val="19"/>
              </w:rPr>
            </w:pPr>
          </w:p>
          <w:p w:rsidR="0061541C" w:rsidRPr="00E9622C" w:rsidRDefault="0061541C">
            <w:pPr>
              <w:ind w:left="252" w:firstLine="540"/>
              <w:rPr>
                <w:rFonts w:ascii="Verdana" w:hAnsi="Verdana"/>
                <w:sz w:val="19"/>
                <w:szCs w:val="19"/>
              </w:rPr>
            </w:pPr>
          </w:p>
          <w:p w:rsidR="0061541C" w:rsidRPr="00E9622C" w:rsidRDefault="0061541C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  <w:p w:rsidR="00BF5274" w:rsidRPr="00E9622C" w:rsidRDefault="00BF5274" w:rsidP="00BF5274">
            <w:pPr>
              <w:rPr>
                <w:rFonts w:ascii="Verdana" w:eastAsia="Comic Sans MS" w:hAnsi="Verdana" w:cs="Comic Sans MS"/>
                <w:sz w:val="19"/>
                <w:szCs w:val="19"/>
              </w:rPr>
            </w:pPr>
            <w:r w:rsidRPr="00E9622C">
              <w:rPr>
                <w:rFonts w:ascii="Verdana" w:eastAsia="Comic Sans MS" w:hAnsi="Verdana" w:cs="Comic Sans MS"/>
                <w:sz w:val="19"/>
                <w:szCs w:val="19"/>
              </w:rPr>
              <w:t>Explain how the above was a cause of the Great Depression:</w:t>
            </w:r>
          </w:p>
          <w:p w:rsidR="00BF5274" w:rsidRPr="00E9622C" w:rsidRDefault="00BF5274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61541C" w:rsidRPr="00E9622C" w:rsidRDefault="0061541C">
      <w:pPr>
        <w:rPr>
          <w:rFonts w:ascii="Verdana" w:hAnsi="Verdana"/>
          <w:sz w:val="19"/>
          <w:szCs w:val="19"/>
        </w:rPr>
      </w:pPr>
    </w:p>
    <w:p w:rsidR="0061541C" w:rsidRPr="00E9622C" w:rsidRDefault="00BF5274">
      <w:pPr>
        <w:rPr>
          <w:rFonts w:ascii="Verdana" w:hAnsi="Verdana"/>
          <w:sz w:val="19"/>
          <w:szCs w:val="19"/>
        </w:rPr>
      </w:pPr>
      <w:bookmarkStart w:id="1" w:name="_30j0zll" w:colFirst="0" w:colLast="0"/>
      <w:bookmarkEnd w:id="1"/>
      <w:r w:rsidRPr="00E9622C">
        <w:rPr>
          <w:rFonts w:ascii="Verdana" w:hAnsi="Verdana"/>
          <w:sz w:val="19"/>
          <w:szCs w:val="19"/>
        </w:rPr>
        <w:t xml:space="preserve">Which of the above causes contributed the MOST to the Great Depression? Answer in </w:t>
      </w:r>
      <w:r w:rsidR="00E9622C" w:rsidRPr="00E9622C">
        <w:rPr>
          <w:rFonts w:ascii="Verdana" w:hAnsi="Verdana"/>
          <w:sz w:val="19"/>
          <w:szCs w:val="19"/>
        </w:rPr>
        <w:t>CER</w:t>
      </w:r>
      <w:r w:rsidRPr="00E9622C">
        <w:rPr>
          <w:rFonts w:ascii="Verdana" w:hAnsi="Verdana"/>
          <w:sz w:val="19"/>
          <w:szCs w:val="19"/>
        </w:rPr>
        <w:t xml:space="preserve"> form.</w:t>
      </w:r>
    </w:p>
    <w:sectPr w:rsidR="0061541C" w:rsidRPr="00E9622C">
      <w:headerReference w:type="default" r:id="rId7"/>
      <w:pgSz w:w="12240" w:h="15840"/>
      <w:pgMar w:top="720" w:right="720" w:bottom="5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8F" w:rsidRDefault="008F018F" w:rsidP="00BF5274">
      <w:r>
        <w:separator/>
      </w:r>
    </w:p>
  </w:endnote>
  <w:endnote w:type="continuationSeparator" w:id="0">
    <w:p w:rsidR="008F018F" w:rsidRDefault="008F018F" w:rsidP="00BF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8F" w:rsidRDefault="008F018F" w:rsidP="00BF5274">
      <w:r>
        <w:separator/>
      </w:r>
    </w:p>
  </w:footnote>
  <w:footnote w:type="continuationSeparator" w:id="0">
    <w:p w:rsidR="008F018F" w:rsidRDefault="008F018F" w:rsidP="00BF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74" w:rsidRPr="00BF5274" w:rsidRDefault="00BF5274">
    <w:pPr>
      <w:pStyle w:val="Header"/>
      <w:rPr>
        <w:rFonts w:ascii="Verdana" w:hAnsi="Verdana"/>
        <w:sz w:val="20"/>
        <w:szCs w:val="20"/>
      </w:rPr>
    </w:pPr>
    <w:r w:rsidRPr="00BF5274">
      <w:rPr>
        <w:rFonts w:ascii="Verdana" w:hAnsi="Verdana"/>
        <w:sz w:val="20"/>
        <w:szCs w:val="20"/>
      </w:rPr>
      <w:tab/>
    </w:r>
    <w:r w:rsidRPr="00BF5274">
      <w:rPr>
        <w:rFonts w:ascii="Verdana" w:hAnsi="Verdana"/>
        <w:sz w:val="20"/>
        <w:szCs w:val="20"/>
      </w:rPr>
      <w:tab/>
      <w:t xml:space="preserve">CPUSH </w:t>
    </w:r>
    <w:r w:rsidR="00E9622C">
      <w:rPr>
        <w:rFonts w:ascii="Verdana" w:hAnsi="Verdana"/>
        <w:sz w:val="20"/>
        <w:szCs w:val="20"/>
      </w:rPr>
      <w:t>–</w:t>
    </w:r>
    <w:r w:rsidRPr="00BF5274">
      <w:rPr>
        <w:rFonts w:ascii="Verdana" w:hAnsi="Verdana"/>
        <w:sz w:val="20"/>
        <w:szCs w:val="20"/>
      </w:rPr>
      <w:t xml:space="preserve"> POOL</w:t>
    </w:r>
    <w:r w:rsidR="00E9622C">
      <w:rPr>
        <w:rFonts w:ascii="Verdana" w:hAnsi="Verdana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C94"/>
    <w:multiLevelType w:val="multilevel"/>
    <w:tmpl w:val="1C486BAE"/>
    <w:lvl w:ilvl="0">
      <w:start w:val="1"/>
      <w:numFmt w:val="upperLetter"/>
      <w:lvlText w:val="%1."/>
      <w:lvlJc w:val="left"/>
      <w:pPr>
        <w:ind w:left="912" w:firstLine="432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-1152" w:firstLine="1152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232" w:firstLine="2052"/>
      </w:pPr>
    </w:lvl>
    <w:lvl w:ilvl="3">
      <w:start w:val="1"/>
      <w:numFmt w:val="decimal"/>
      <w:lvlText w:val="%4."/>
      <w:lvlJc w:val="left"/>
      <w:pPr>
        <w:ind w:left="2952" w:firstLine="2592"/>
      </w:pPr>
    </w:lvl>
    <w:lvl w:ilvl="4">
      <w:start w:val="1"/>
      <w:numFmt w:val="lowerLetter"/>
      <w:lvlText w:val="%5."/>
      <w:lvlJc w:val="left"/>
      <w:pPr>
        <w:ind w:left="3672" w:firstLine="3312"/>
      </w:pPr>
    </w:lvl>
    <w:lvl w:ilvl="5">
      <w:start w:val="1"/>
      <w:numFmt w:val="lowerRoman"/>
      <w:lvlText w:val="%6."/>
      <w:lvlJc w:val="right"/>
      <w:pPr>
        <w:ind w:left="4392" w:firstLine="4212"/>
      </w:pPr>
    </w:lvl>
    <w:lvl w:ilvl="6">
      <w:start w:val="1"/>
      <w:numFmt w:val="decimal"/>
      <w:lvlText w:val="%7."/>
      <w:lvlJc w:val="left"/>
      <w:pPr>
        <w:ind w:left="5112" w:firstLine="4752"/>
      </w:pPr>
    </w:lvl>
    <w:lvl w:ilvl="7">
      <w:start w:val="1"/>
      <w:numFmt w:val="lowerLetter"/>
      <w:lvlText w:val="%8."/>
      <w:lvlJc w:val="left"/>
      <w:pPr>
        <w:ind w:left="5832" w:firstLine="5472"/>
      </w:pPr>
    </w:lvl>
    <w:lvl w:ilvl="8">
      <w:start w:val="1"/>
      <w:numFmt w:val="lowerRoman"/>
      <w:lvlText w:val="%9."/>
      <w:lvlJc w:val="right"/>
      <w:pPr>
        <w:ind w:left="6552" w:firstLine="6372"/>
      </w:pPr>
    </w:lvl>
  </w:abstractNum>
  <w:abstractNum w:abstractNumId="1" w15:restartNumberingAfterBreak="0">
    <w:nsid w:val="4D113787"/>
    <w:multiLevelType w:val="multilevel"/>
    <w:tmpl w:val="C402368E"/>
    <w:lvl w:ilvl="0">
      <w:start w:val="1"/>
      <w:numFmt w:val="bullet"/>
      <w:lvlText w:val="●"/>
      <w:lvlJc w:val="left"/>
      <w:pPr>
        <w:ind w:left="1332" w:firstLine="97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52" w:firstLine="169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72" w:firstLine="241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92" w:firstLine="313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12" w:firstLine="385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32" w:firstLine="457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52" w:firstLine="529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72" w:firstLine="601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92" w:firstLine="6732"/>
      </w:pPr>
      <w:rPr>
        <w:rFonts w:ascii="Arial" w:eastAsia="Arial" w:hAnsi="Arial" w:cs="Arial"/>
      </w:rPr>
    </w:lvl>
  </w:abstractNum>
  <w:abstractNum w:abstractNumId="2" w15:restartNumberingAfterBreak="0">
    <w:nsid w:val="75CF48C4"/>
    <w:multiLevelType w:val="multilevel"/>
    <w:tmpl w:val="84F093FC"/>
    <w:lvl w:ilvl="0">
      <w:start w:val="1"/>
      <w:numFmt w:val="bullet"/>
      <w:lvlText w:val="o"/>
      <w:lvlJc w:val="left"/>
      <w:pPr>
        <w:ind w:left="1620" w:firstLine="133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12" w:firstLine="205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32" w:firstLine="277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52" w:firstLine="349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72" w:firstLine="421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92" w:firstLine="493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12" w:firstLine="565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32" w:firstLine="637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52" w:firstLine="7092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1C"/>
    <w:rsid w:val="002065BB"/>
    <w:rsid w:val="003E3974"/>
    <w:rsid w:val="0061541C"/>
    <w:rsid w:val="00731679"/>
    <w:rsid w:val="007D29D4"/>
    <w:rsid w:val="008F018F"/>
    <w:rsid w:val="00A11EEE"/>
    <w:rsid w:val="00A24FA4"/>
    <w:rsid w:val="00BF5274"/>
    <w:rsid w:val="00E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8EAA"/>
  <w15:docId w15:val="{1253B7C1-D514-4DA1-A57C-071B99EF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74"/>
  </w:style>
  <w:style w:type="paragraph" w:styleId="Footer">
    <w:name w:val="footer"/>
    <w:basedOn w:val="Normal"/>
    <w:link w:val="FooterChar"/>
    <w:uiPriority w:val="99"/>
    <w:unhideWhenUsed/>
    <w:rsid w:val="00BF5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Pool, Emily</dc:creator>
  <cp:lastModifiedBy>Pool, Emily</cp:lastModifiedBy>
  <cp:revision>3</cp:revision>
  <cp:lastPrinted>2016-11-15T16:01:00Z</cp:lastPrinted>
  <dcterms:created xsi:type="dcterms:W3CDTF">2018-01-26T16:57:00Z</dcterms:created>
  <dcterms:modified xsi:type="dcterms:W3CDTF">2020-01-06T20:40:00Z</dcterms:modified>
</cp:coreProperties>
</file>